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57B" w:rsidRPr="00407A03" w:rsidRDefault="00947CCF" w:rsidP="008D4759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2.4pt;height:47.4pt;visibility:visible">
            <v:imagedata r:id="rId6" o:title=""/>
          </v:shape>
        </w:pict>
      </w:r>
    </w:p>
    <w:p w:rsidR="001B557B" w:rsidRPr="004B4F26" w:rsidRDefault="001B557B" w:rsidP="008D4759">
      <w:pPr>
        <w:jc w:val="center"/>
        <w:rPr>
          <w:rFonts w:ascii="Arial" w:hAnsi="Arial"/>
          <w:b/>
          <w:lang w:val="uk-UA"/>
        </w:rPr>
      </w:pPr>
    </w:p>
    <w:p w:rsidR="001B557B" w:rsidRPr="004B4F26" w:rsidRDefault="001B557B" w:rsidP="008D4759">
      <w:pPr>
        <w:pStyle w:val="1"/>
        <w:rPr>
          <w:sz w:val="24"/>
          <w:szCs w:val="24"/>
        </w:rPr>
      </w:pPr>
      <w:r w:rsidRPr="004B4F26">
        <w:rPr>
          <w:sz w:val="24"/>
          <w:szCs w:val="24"/>
        </w:rPr>
        <w:t>УКРАЇНА</w:t>
      </w:r>
    </w:p>
    <w:p w:rsidR="001B557B" w:rsidRPr="004B4F26" w:rsidRDefault="001B557B" w:rsidP="008D4759">
      <w:pPr>
        <w:pStyle w:val="1"/>
        <w:rPr>
          <w:sz w:val="24"/>
          <w:szCs w:val="24"/>
        </w:rPr>
      </w:pPr>
    </w:p>
    <w:p w:rsidR="001B557B" w:rsidRPr="00BF791E" w:rsidRDefault="001B557B" w:rsidP="008D4759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1B557B" w:rsidRPr="004B4F26" w:rsidRDefault="001B557B" w:rsidP="008D4759">
      <w:pPr>
        <w:jc w:val="center"/>
        <w:rPr>
          <w:b/>
          <w:lang w:val="uk-UA"/>
        </w:rPr>
      </w:pPr>
    </w:p>
    <w:p w:rsidR="001B557B" w:rsidRPr="004B4F26" w:rsidRDefault="001B557B" w:rsidP="008D4759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1B557B" w:rsidRDefault="001B557B" w:rsidP="006F591D">
      <w:pPr>
        <w:jc w:val="center"/>
        <w:rPr>
          <w:rFonts w:cs="Arial"/>
          <w:b/>
          <w:bCs/>
          <w:caps/>
          <w:color w:val="000000"/>
          <w:kern w:val="32"/>
          <w:lang w:val="uk-UA"/>
        </w:rPr>
      </w:pPr>
    </w:p>
    <w:p w:rsidR="001B557B" w:rsidRPr="00A4093B" w:rsidRDefault="001B557B" w:rsidP="006F591D">
      <w:pPr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вересня 2021 року    </w:t>
      </w:r>
      <w:r w:rsidRPr="00A4093B">
        <w:rPr>
          <w:sz w:val="28"/>
          <w:szCs w:val="28"/>
          <w:lang w:val="uk-UA"/>
        </w:rPr>
        <w:t xml:space="preserve">                      м. Ічня                   </w:t>
      </w:r>
      <w:r>
        <w:rPr>
          <w:sz w:val="28"/>
          <w:szCs w:val="28"/>
          <w:lang w:val="uk-UA"/>
        </w:rPr>
        <w:t xml:space="preserve">                      </w:t>
      </w:r>
      <w:r w:rsidRPr="00A4093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238</w:t>
      </w:r>
    </w:p>
    <w:p w:rsidR="001B557B" w:rsidRPr="00A4093B" w:rsidRDefault="001B557B" w:rsidP="006F591D">
      <w:pPr>
        <w:ind w:left="142" w:right="-142"/>
        <w:jc w:val="both"/>
        <w:rPr>
          <w:sz w:val="28"/>
          <w:szCs w:val="28"/>
          <w:lang w:val="uk-UA"/>
        </w:rPr>
      </w:pPr>
    </w:p>
    <w:p w:rsidR="001B557B" w:rsidRPr="00A4093B" w:rsidRDefault="001B557B" w:rsidP="006F591D">
      <w:pPr>
        <w:ind w:left="142" w:right="-142"/>
        <w:jc w:val="both"/>
        <w:rPr>
          <w:sz w:val="28"/>
          <w:szCs w:val="28"/>
          <w:lang w:val="uk-UA"/>
        </w:rPr>
      </w:pPr>
    </w:p>
    <w:p w:rsidR="001B557B" w:rsidRDefault="001B557B" w:rsidP="003E25B7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Про виділення </w:t>
      </w:r>
    </w:p>
    <w:p w:rsidR="001B557B" w:rsidRPr="003E25B7" w:rsidRDefault="001B557B" w:rsidP="003E25B7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транспортного засобу </w:t>
      </w:r>
    </w:p>
    <w:p w:rsidR="001B557B" w:rsidRPr="00A4093B" w:rsidRDefault="001B557B" w:rsidP="006F591D">
      <w:pPr>
        <w:pStyle w:val="a00"/>
        <w:spacing w:before="60" w:beforeAutospacing="0" w:after="60" w:afterAutospacing="0"/>
        <w:ind w:left="142" w:right="-142" w:firstLine="567"/>
        <w:jc w:val="both"/>
        <w:rPr>
          <w:sz w:val="28"/>
          <w:szCs w:val="28"/>
          <w:lang w:val="uk-UA"/>
        </w:rPr>
      </w:pPr>
    </w:p>
    <w:p w:rsidR="001B557B" w:rsidRPr="00A4093B" w:rsidRDefault="001B557B" w:rsidP="006F591D">
      <w:pPr>
        <w:pStyle w:val="a00"/>
        <w:spacing w:before="60" w:beforeAutospacing="0" w:after="60" w:afterAutospacing="0"/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листа виконуючого обов’язки завідувача сектору молоді та спорту Ічнянської міської ради від 30.09.2021 р. </w:t>
      </w:r>
      <w:r w:rsidRPr="00C221D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надання автобуса</w:t>
      </w:r>
      <w:r w:rsidRPr="00C221DE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для здійснення підвозу спортсменів Ічнянської міської територіальної громади в м. Ніжин на стадіоні «</w:t>
      </w:r>
      <w:r w:rsidRPr="00A76264">
        <w:rPr>
          <w:sz w:val="28"/>
          <w:szCs w:val="28"/>
          <w:lang w:val="uk-UA"/>
        </w:rPr>
        <w:t xml:space="preserve">Спартак» </w:t>
      </w:r>
      <w:r>
        <w:rPr>
          <w:sz w:val="28"/>
          <w:szCs w:val="28"/>
          <w:lang w:val="uk-UA"/>
        </w:rPr>
        <w:t>де відбудеться фінальна частина спартакіади Чернігівської області «Краща спортивна громада Чернігівщини 2021», керуючись пунктом 20 частини 4 статті 42 Закону України «Про місцеве самоврядування в Україні»</w:t>
      </w:r>
    </w:p>
    <w:p w:rsidR="001B557B" w:rsidRPr="00D57557" w:rsidRDefault="001B557B" w:rsidP="006F591D">
      <w:pPr>
        <w:pStyle w:val="a00"/>
        <w:spacing w:before="60" w:beforeAutospacing="0" w:after="60" w:afterAutospacing="0"/>
        <w:ind w:right="-142" w:firstLine="567"/>
        <w:jc w:val="both"/>
        <w:rPr>
          <w:b/>
          <w:sz w:val="28"/>
          <w:szCs w:val="28"/>
          <w:lang w:val="uk-UA"/>
        </w:rPr>
      </w:pPr>
      <w:r w:rsidRPr="00D57557">
        <w:rPr>
          <w:b/>
          <w:sz w:val="28"/>
          <w:szCs w:val="28"/>
          <w:lang w:val="uk-UA"/>
        </w:rPr>
        <w:t>ЗОБОВ’ЯЗУЮ:</w:t>
      </w:r>
    </w:p>
    <w:p w:rsidR="001B557B" w:rsidRPr="00AF7BA3" w:rsidRDefault="001B557B" w:rsidP="00724E76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F7BA3">
        <w:rPr>
          <w:sz w:val="28"/>
          <w:szCs w:val="28"/>
          <w:lang w:val="uk-UA"/>
        </w:rPr>
        <w:t>Відділ освіти Ічнянської міської ради (Нагорна С.М.) здійснити 02.10.2021 р. підвезення спортсменів до стадіону «Спартак» м. Ніжин  транспортом відділу освіти Ічнянської міської ради.</w:t>
      </w:r>
    </w:p>
    <w:p w:rsidR="001B557B" w:rsidRDefault="001B557B" w:rsidP="007E6BB8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AF7BA3">
        <w:rPr>
          <w:sz w:val="28"/>
          <w:szCs w:val="28"/>
          <w:lang w:val="uk-UA"/>
        </w:rPr>
        <w:t xml:space="preserve">Контроль за виконанням даного розпорядження покласти на заступника міського голови з питань діяльності виконавчих органів ради </w:t>
      </w:r>
    </w:p>
    <w:p w:rsidR="001B557B" w:rsidRPr="00AF7BA3" w:rsidRDefault="001B557B" w:rsidP="00AF7BA3">
      <w:pPr>
        <w:pStyle w:val="a4"/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Pr="00AF7BA3">
        <w:rPr>
          <w:sz w:val="28"/>
          <w:szCs w:val="28"/>
          <w:lang w:val="uk-UA"/>
        </w:rPr>
        <w:t>Мілову</w:t>
      </w:r>
      <w:proofErr w:type="spellEnd"/>
      <w:r w:rsidRPr="00AF7BA3">
        <w:rPr>
          <w:sz w:val="28"/>
          <w:szCs w:val="28"/>
          <w:lang w:val="uk-UA"/>
        </w:rPr>
        <w:t xml:space="preserve"> Л.Л.</w:t>
      </w:r>
    </w:p>
    <w:p w:rsidR="001B557B" w:rsidRPr="00AF7BA3" w:rsidRDefault="001B557B" w:rsidP="007E6BB8">
      <w:pPr>
        <w:pStyle w:val="a3"/>
        <w:jc w:val="both"/>
        <w:rPr>
          <w:sz w:val="28"/>
          <w:szCs w:val="28"/>
          <w:lang w:val="uk-UA"/>
        </w:rPr>
      </w:pPr>
    </w:p>
    <w:p w:rsidR="001B557B" w:rsidRDefault="001B557B" w:rsidP="00A4093B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1B557B" w:rsidRPr="00A4093B" w:rsidRDefault="001B557B" w:rsidP="00A4093B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1B557B" w:rsidRDefault="001B557B" w:rsidP="00724E76">
      <w:pPr>
        <w:tabs>
          <w:tab w:val="left" w:pos="7088"/>
        </w:tabs>
        <w:spacing w:line="240" w:lineRule="atLeast"/>
        <w:jc w:val="both"/>
        <w:rPr>
          <w:b/>
          <w:sz w:val="28"/>
          <w:szCs w:val="28"/>
          <w:lang w:val="uk-UA"/>
        </w:rPr>
      </w:pPr>
    </w:p>
    <w:p w:rsidR="001B557B" w:rsidRPr="00A4093B" w:rsidRDefault="001B557B" w:rsidP="00724E76">
      <w:pPr>
        <w:tabs>
          <w:tab w:val="left" w:pos="7088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 w:rsidRPr="00A4093B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Pr="00A4093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Григорій ГЕРАСИМЕНКО</w:t>
      </w:r>
      <w:bookmarkStart w:id="0" w:name="_GoBack"/>
      <w:bookmarkEnd w:id="0"/>
    </w:p>
    <w:sectPr w:rsidR="001B557B" w:rsidRPr="00A4093B" w:rsidSect="00A4093B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F2267"/>
    <w:multiLevelType w:val="hybridMultilevel"/>
    <w:tmpl w:val="EC6EE4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6F20C3"/>
    <w:multiLevelType w:val="hybridMultilevel"/>
    <w:tmpl w:val="2482E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25C21CF"/>
    <w:multiLevelType w:val="hybridMultilevel"/>
    <w:tmpl w:val="5B86B5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587289"/>
    <w:multiLevelType w:val="hybridMultilevel"/>
    <w:tmpl w:val="74AA35E4"/>
    <w:lvl w:ilvl="0" w:tplc="61E0447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4F81"/>
    <w:rsid w:val="0000251B"/>
    <w:rsid w:val="0009069A"/>
    <w:rsid w:val="001808EC"/>
    <w:rsid w:val="001B557B"/>
    <w:rsid w:val="00287E26"/>
    <w:rsid w:val="002A2C81"/>
    <w:rsid w:val="003111E6"/>
    <w:rsid w:val="00327935"/>
    <w:rsid w:val="003E25B7"/>
    <w:rsid w:val="00407A03"/>
    <w:rsid w:val="004430FF"/>
    <w:rsid w:val="00464D64"/>
    <w:rsid w:val="004B4F26"/>
    <w:rsid w:val="00513707"/>
    <w:rsid w:val="005434F8"/>
    <w:rsid w:val="0058172C"/>
    <w:rsid w:val="00595046"/>
    <w:rsid w:val="005A084B"/>
    <w:rsid w:val="005A2384"/>
    <w:rsid w:val="005F4756"/>
    <w:rsid w:val="006739AE"/>
    <w:rsid w:val="006F591D"/>
    <w:rsid w:val="00724E76"/>
    <w:rsid w:val="007E2BE9"/>
    <w:rsid w:val="007E6BB8"/>
    <w:rsid w:val="00844D7B"/>
    <w:rsid w:val="008A4410"/>
    <w:rsid w:val="008D4759"/>
    <w:rsid w:val="00947CCF"/>
    <w:rsid w:val="009C37F0"/>
    <w:rsid w:val="00A24CA3"/>
    <w:rsid w:val="00A4093B"/>
    <w:rsid w:val="00A76264"/>
    <w:rsid w:val="00AF7BA3"/>
    <w:rsid w:val="00B767E5"/>
    <w:rsid w:val="00B82CF3"/>
    <w:rsid w:val="00B95D9B"/>
    <w:rsid w:val="00BC5169"/>
    <w:rsid w:val="00BF791E"/>
    <w:rsid w:val="00C221DE"/>
    <w:rsid w:val="00C524B9"/>
    <w:rsid w:val="00D57557"/>
    <w:rsid w:val="00DA5B63"/>
    <w:rsid w:val="00DB1B6E"/>
    <w:rsid w:val="00DB7181"/>
    <w:rsid w:val="00E5485B"/>
    <w:rsid w:val="00F24F81"/>
    <w:rsid w:val="00F42940"/>
    <w:rsid w:val="00F73B76"/>
    <w:rsid w:val="00FA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B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2BE9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E2BE9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E2BE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7E2BE9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7E2BE9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7E2BE9"/>
    <w:pPr>
      <w:ind w:left="708"/>
    </w:pPr>
  </w:style>
  <w:style w:type="paragraph" w:styleId="a5">
    <w:name w:val="Balloon Text"/>
    <w:basedOn w:val="a"/>
    <w:link w:val="a6"/>
    <w:uiPriority w:val="99"/>
    <w:semiHidden/>
    <w:rsid w:val="007E2B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E2BE9"/>
    <w:rPr>
      <w:rFonts w:ascii="Tahoma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99"/>
    <w:rsid w:val="006F59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0">
    <w:name w:val="a0"/>
    <w:basedOn w:val="a"/>
    <w:uiPriority w:val="99"/>
    <w:rsid w:val="006F59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35</cp:revision>
  <cp:lastPrinted>2021-10-01T05:43:00Z</cp:lastPrinted>
  <dcterms:created xsi:type="dcterms:W3CDTF">2020-12-08T06:52:00Z</dcterms:created>
  <dcterms:modified xsi:type="dcterms:W3CDTF">2021-10-08T11:15:00Z</dcterms:modified>
</cp:coreProperties>
</file>